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EC1D" w14:textId="77777777" w:rsidR="00F22049" w:rsidRDefault="00F22049" w:rsidP="00F2204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9A53C5" wp14:editId="0F8C90AD">
            <wp:extent cx="883920" cy="1095375"/>
            <wp:effectExtent l="0" t="0" r="0" b="9525"/>
            <wp:docPr id="4" name="Image 4" descr="Z:\BLASON FEVES\BLASON se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Z:\BLASON FEVES\BLASON se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0FDF" w14:textId="77777777" w:rsidR="00F22049" w:rsidRDefault="00F22049" w:rsidP="00F22049">
      <w:pPr>
        <w:jc w:val="center"/>
        <w:rPr>
          <w:b/>
          <w:sz w:val="22"/>
        </w:rPr>
      </w:pPr>
    </w:p>
    <w:p w14:paraId="1F2490E4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t>REPUBLIQUE FRANCAISE</w:t>
      </w:r>
    </w:p>
    <w:p w14:paraId="58D73B1E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t>Département de la Moselle</w:t>
      </w:r>
    </w:p>
    <w:p w14:paraId="5403C1E4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t>Mairie de FEVES</w:t>
      </w:r>
    </w:p>
    <w:p w14:paraId="2F32396C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t>17 rue Haute</w:t>
      </w:r>
    </w:p>
    <w:p w14:paraId="34D1A5CC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t>57280 FEVES</w:t>
      </w:r>
    </w:p>
    <w:p w14:paraId="69D25A79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   : 03.87.51.14.28</w:t>
      </w:r>
    </w:p>
    <w:p w14:paraId="45E5CC38" w14:textId="77777777" w:rsidR="00F22049" w:rsidRDefault="00F22049" w:rsidP="00F22049">
      <w:pPr>
        <w:jc w:val="center"/>
        <w:rPr>
          <w:b/>
          <w:sz w:val="22"/>
        </w:rPr>
      </w:pPr>
      <w:r>
        <w:rPr>
          <w:b/>
          <w:sz w:val="22"/>
        </w:rPr>
        <w:sym w:font="Wingdings 2" w:char="F037"/>
      </w:r>
      <w:r>
        <w:rPr>
          <w:b/>
          <w:sz w:val="22"/>
        </w:rPr>
        <w:t xml:space="preserve">     </w:t>
      </w:r>
      <w:r w:rsidRPr="00D55AE9">
        <w:rPr>
          <w:b/>
          <w:sz w:val="22"/>
        </w:rPr>
        <w:t>: 03.87.51.22.01</w:t>
      </w:r>
    </w:p>
    <w:p w14:paraId="1BD84847" w14:textId="77777777" w:rsidR="00F22049" w:rsidRDefault="00F22049" w:rsidP="00F22049">
      <w:pPr>
        <w:jc w:val="center"/>
        <w:rPr>
          <w:b/>
          <w:sz w:val="22"/>
        </w:rPr>
      </w:pPr>
      <w:r w:rsidRPr="00F22049">
        <w:rPr>
          <w:b/>
          <w:sz w:val="22"/>
          <w:u w:val="single"/>
        </w:rPr>
        <w:t>E-mail</w:t>
      </w:r>
      <w:r>
        <w:rPr>
          <w:b/>
          <w:sz w:val="22"/>
        </w:rPr>
        <w:t xml:space="preserve"> : </w:t>
      </w:r>
      <w:hyperlink r:id="rId6" w:history="1">
        <w:r w:rsidRPr="00217E1B">
          <w:rPr>
            <w:rStyle w:val="Lienhypertexte"/>
            <w:sz w:val="22"/>
          </w:rPr>
          <w:t>mairie@villagedefeves.fr</w:t>
        </w:r>
      </w:hyperlink>
    </w:p>
    <w:p w14:paraId="4D3C60BA" w14:textId="1A7A8109" w:rsidR="00C10061" w:rsidRDefault="00C10061" w:rsidP="00F61BDA">
      <w:pPr>
        <w:rPr>
          <w:b/>
          <w:sz w:val="22"/>
        </w:rPr>
      </w:pPr>
    </w:p>
    <w:p w14:paraId="68B4FCA0" w14:textId="024C7579" w:rsidR="00D46324" w:rsidRDefault="00D46324" w:rsidP="00F61BDA">
      <w:pPr>
        <w:rPr>
          <w:b/>
          <w:sz w:val="22"/>
        </w:rPr>
      </w:pPr>
    </w:p>
    <w:p w14:paraId="4A435349" w14:textId="6C4CABAE" w:rsidR="00D46324" w:rsidRDefault="00D46324" w:rsidP="00D46324">
      <w:pPr>
        <w:jc w:val="center"/>
        <w:rPr>
          <w:b/>
          <w:sz w:val="22"/>
        </w:rPr>
      </w:pPr>
    </w:p>
    <w:p w14:paraId="5E068766" w14:textId="3B853623" w:rsidR="00C10061" w:rsidRDefault="00C10061" w:rsidP="00F61BDA">
      <w:pPr>
        <w:rPr>
          <w:b/>
          <w:sz w:val="22"/>
        </w:rPr>
      </w:pPr>
    </w:p>
    <w:p w14:paraId="5C59D60E" w14:textId="77777777" w:rsidR="00F22049" w:rsidRDefault="00F22049" w:rsidP="00F22049">
      <w:pPr>
        <w:jc w:val="center"/>
        <w:rPr>
          <w:b/>
          <w:sz w:val="22"/>
        </w:rPr>
      </w:pPr>
    </w:p>
    <w:p w14:paraId="7D75C6E0" w14:textId="77777777" w:rsidR="00F22049" w:rsidRDefault="00F22049" w:rsidP="00F6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2"/>
        </w:rPr>
      </w:pPr>
    </w:p>
    <w:p w14:paraId="2A5B7FE1" w14:textId="15DA2218" w:rsidR="00F22049" w:rsidRDefault="00F61BDA" w:rsidP="00F6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61BDA">
        <w:rPr>
          <w:b/>
          <w:sz w:val="32"/>
          <w:szCs w:val="32"/>
        </w:rPr>
        <w:t>Dates des prochaines sorties pour les aînés en direction de Metz</w:t>
      </w:r>
      <w:r w:rsidR="00C10061">
        <w:rPr>
          <w:b/>
          <w:sz w:val="32"/>
          <w:szCs w:val="32"/>
        </w:rPr>
        <w:t xml:space="preserve"> </w:t>
      </w:r>
    </w:p>
    <w:p w14:paraId="1345A200" w14:textId="77777777" w:rsidR="00F22049" w:rsidRDefault="00F22049" w:rsidP="00F6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2"/>
        </w:rPr>
      </w:pPr>
    </w:p>
    <w:p w14:paraId="5F99D768" w14:textId="2FA91A90" w:rsidR="00F954BA" w:rsidRDefault="00F954BA" w:rsidP="00F954BA"/>
    <w:p w14:paraId="2BE99436" w14:textId="4AAB6D62" w:rsidR="00F954BA" w:rsidRDefault="00B813F3" w:rsidP="00B813F3">
      <w:pPr>
        <w:jc w:val="center"/>
      </w:pPr>
      <w:r>
        <w:rPr>
          <w:noProof/>
        </w:rPr>
        <w:drawing>
          <wp:inline distT="0" distB="0" distL="0" distR="0" wp14:anchorId="2D9037B9" wp14:editId="23638E5C">
            <wp:extent cx="1885617" cy="863177"/>
            <wp:effectExtent l="57150" t="152400" r="57785" b="146685"/>
            <wp:docPr id="3" name="Image 3" descr="Une image contenant texte,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transpo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9793">
                      <a:off x="0" y="0"/>
                      <a:ext cx="2021691" cy="92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B8B7" w14:textId="59C34C10" w:rsidR="00F954BA" w:rsidRDefault="00F954BA" w:rsidP="00F954BA"/>
    <w:p w14:paraId="013E42AA" w14:textId="7C6DEA2A" w:rsidR="00F954BA" w:rsidRDefault="00B813F3" w:rsidP="00F954B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5388" wp14:editId="7FBFC13B">
                <wp:simplePos x="0" y="0"/>
                <wp:positionH relativeFrom="page">
                  <wp:align>right</wp:align>
                </wp:positionH>
                <wp:positionV relativeFrom="paragraph">
                  <wp:posOffset>115682</wp:posOffset>
                </wp:positionV>
                <wp:extent cx="3401172" cy="2514600"/>
                <wp:effectExtent l="0" t="0" r="2794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172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B4F54" w14:textId="62DED737" w:rsidR="00B813F3" w:rsidRDefault="00B813F3" w:rsidP="00B813F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 25 novembre 2022,</w:t>
                            </w:r>
                          </w:p>
                          <w:p w14:paraId="19F332D2" w14:textId="77777777" w:rsidR="00814DEE" w:rsidRPr="00814DEE" w:rsidRDefault="00814DEE" w:rsidP="00814D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172799" w14:textId="64A355E8" w:rsidR="00B813F3" w:rsidRDefault="00B813F3" w:rsidP="00B813F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 9 décembre 2022,</w:t>
                            </w:r>
                          </w:p>
                          <w:p w14:paraId="69239AD7" w14:textId="77777777" w:rsidR="00814DEE" w:rsidRPr="00814DEE" w:rsidRDefault="00814DEE" w:rsidP="00814D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5DA222" w14:textId="77D4B9E6" w:rsidR="00B813F3" w:rsidRDefault="00B813F3" w:rsidP="00B813F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 23 décembre 2022,</w:t>
                            </w:r>
                          </w:p>
                          <w:p w14:paraId="38C9758D" w14:textId="77777777" w:rsidR="00814DEE" w:rsidRPr="00814DEE" w:rsidRDefault="00814DEE" w:rsidP="00814D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59F618" w14:textId="1D8151EA" w:rsidR="00B813F3" w:rsidRPr="00B813F3" w:rsidRDefault="00B813F3" w:rsidP="00B813F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 6 janvier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D538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16.6pt;margin-top:9.1pt;width:267.8pt;height:198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4LNgIAAH0EAAAOAAAAZHJzL2Uyb0RvYy54bWysVE1v2zAMvQ/YfxB0X2ynSdoZcYosRYYB&#10;QVsgHXpWZCk2IIuapMTOfv0oxflo19Owi0yJ1BP5+OjpfdcoshfW1aALmg1SSoTmUNZ6W9CfL8sv&#10;d5Q4z3TJFGhR0INw9H72+dO0NbkYQgWqFJYgiHZ5awpaeW/yJHG8Eg1zAzBCo1OCbZjHrd0mpWUt&#10;ojcqGabpJGnBlsYCF87h6cPRSWcRX0rB/ZOUTniiCoq5+bjauG7CmsymLN9aZqqa92mwf8iiYbXG&#10;R89QD8wzsrP1X1BNzS04kH7AoUlAypqLWANWk6XvqllXzIhYC5LjzJkm9/9g+eN+bZ4t8d036LCB&#10;gZDWuNzhYaink7YJX8yUoB8pPJxpE50nHA9vRmmW3Q4p4egbjrPRJI3EJpfrxjr/XUBDglFQi32J&#10;dLH9ynl8EkNPIeE1B6oul7VScRO0IBbKkj3DLiofk8Qbb6KUJm1BJzfjNAK/8UU1XRA22w8QEE9p&#10;TORSfLB8t+l6RjZQHpAoC0cNOcOXNRazYs4/M4uiQW5wEPwTLlIBJgO9RUkF9vdH5yEee4leSloU&#10;YUHdrx2zghL1Q2OXv2ajUVBt3IzGt0Pc2GvP5tqjd80CkKEMR87waIZ4r06mtNC84rzMw6voYprj&#10;2wX1J3Phj6OB88bFfB6DUKeG+ZVeGx6gQ0dCq166V2ZN30+PUniEk1xZ/q6tx9hwU8N850HWseeB&#10;4COrPe+o8SiFfh7DEF3vY9TlrzH7AwAA//8DAFBLAwQUAAYACAAAACEA6DipAN0AAAAHAQAADwAA&#10;AGRycy9kb3ducmV2LnhtbEyPQUvDQBCF74L/YRnBm900TUuI2ZSgiKCCWL14m2bHJJidDdlpm/57&#10;15Me573He9+U29kN6khT6D0bWC4SUMSNtz23Bj7eH25yUEGQLQ6eycCZAmyry4sSC+tP/EbHnbQq&#10;lnAo0EAnMhZah6Yjh2HhR+LoffnJocRzarWd8BTL3aDTJNlohz3HhQ5Huuuo+d4dnIGn7BPvV/JM&#10;Z+H5ta4f8zELL8ZcX831LSihWf7C8Isf0aGKTHt/YBvUYCA+IlHNU1DRXa/WG1B7A9kyS0FXpf7P&#10;X/0AAAD//wMAUEsBAi0AFAAGAAgAAAAhALaDOJL+AAAA4QEAABMAAAAAAAAAAAAAAAAAAAAAAFtD&#10;b250ZW50X1R5cGVzXS54bWxQSwECLQAUAAYACAAAACEAOP0h/9YAAACUAQAACwAAAAAAAAAAAAAA&#10;AAAvAQAAX3JlbHMvLnJlbHNQSwECLQAUAAYACAAAACEAT0yOCzYCAAB9BAAADgAAAAAAAAAAAAAA&#10;AAAuAgAAZHJzL2Uyb0RvYy54bWxQSwECLQAUAAYACAAAACEA6DipAN0AAAAHAQAADwAAAAAAAAAA&#10;AAAAAACQBAAAZHJzL2Rvd25yZXYueG1sUEsFBgAAAAAEAAQA8wAAAJoFAAAAAA==&#10;" fillcolor="white [3201]" strokecolor="white [3212]" strokeweight=".5pt">
                <v:textbox>
                  <w:txbxContent>
                    <w:p w14:paraId="44CB4F54" w14:textId="62DED737" w:rsidR="00B813F3" w:rsidRDefault="00B813F3" w:rsidP="00B813F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 25 novembre 2022,</w:t>
                      </w:r>
                    </w:p>
                    <w:p w14:paraId="19F332D2" w14:textId="77777777" w:rsidR="00814DEE" w:rsidRPr="00814DEE" w:rsidRDefault="00814DEE" w:rsidP="00814D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172799" w14:textId="64A355E8" w:rsidR="00B813F3" w:rsidRDefault="00B813F3" w:rsidP="00B813F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 9 décembre 2022,</w:t>
                      </w:r>
                    </w:p>
                    <w:p w14:paraId="69239AD7" w14:textId="77777777" w:rsidR="00814DEE" w:rsidRPr="00814DEE" w:rsidRDefault="00814DEE" w:rsidP="00814D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5DA222" w14:textId="77D4B9E6" w:rsidR="00B813F3" w:rsidRDefault="00B813F3" w:rsidP="00B813F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 23 décembre 2022,</w:t>
                      </w:r>
                    </w:p>
                    <w:p w14:paraId="38C9758D" w14:textId="77777777" w:rsidR="00814DEE" w:rsidRPr="00814DEE" w:rsidRDefault="00814DEE" w:rsidP="00814D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59F618" w14:textId="1D8151EA" w:rsidR="00B813F3" w:rsidRPr="00B813F3" w:rsidRDefault="00B813F3" w:rsidP="00B813F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 6 janvier 2023.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1B4" w:rsidRPr="00F954B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6E3BD" wp14:editId="697C5C02">
                <wp:simplePos x="0" y="0"/>
                <wp:positionH relativeFrom="page">
                  <wp:posOffset>295275</wp:posOffset>
                </wp:positionH>
                <wp:positionV relativeFrom="paragraph">
                  <wp:posOffset>109220</wp:posOffset>
                </wp:positionV>
                <wp:extent cx="2527935" cy="2362200"/>
                <wp:effectExtent l="0" t="0" r="571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D68E" w14:textId="62E2A572" w:rsidR="00F954BA" w:rsidRPr="00CB4EE9" w:rsidRDefault="00F954BA" w:rsidP="00B813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4EE9">
                              <w:rPr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>2 septembre 2022</w:t>
                            </w:r>
                            <w:r w:rsidR="00CB4EE9" w:rsidRPr="00CB4EE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2B7C5F4" w14:textId="77777777" w:rsidR="00F954BA" w:rsidRPr="00CB4EE9" w:rsidRDefault="00F954BA" w:rsidP="00B813F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31D63D" w14:textId="2BD5965F" w:rsidR="00F954BA" w:rsidRPr="00CB4EE9" w:rsidRDefault="00F954BA" w:rsidP="00B813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4EE9">
                              <w:rPr>
                                <w:sz w:val="28"/>
                                <w:szCs w:val="28"/>
                              </w:rPr>
                              <w:t>Vendredi</w:t>
                            </w:r>
                            <w:r w:rsidR="00C100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>16 septembre 2022</w:t>
                            </w:r>
                            <w:r w:rsidR="00CB4EE9" w:rsidRPr="00CB4EE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5F4CFA2" w14:textId="77777777" w:rsidR="00CB4EE9" w:rsidRPr="00CB4EE9" w:rsidRDefault="00CB4EE9" w:rsidP="00B813F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CE3BDE" w14:textId="5CED7DCC" w:rsidR="00CB4EE9" w:rsidRPr="00CB4EE9" w:rsidRDefault="00CB4EE9" w:rsidP="00B813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4EE9">
                              <w:rPr>
                                <w:sz w:val="28"/>
                                <w:szCs w:val="28"/>
                              </w:rPr>
                              <w:t>Vendredi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 xml:space="preserve"> 30 septembre 2022</w:t>
                            </w:r>
                            <w:r w:rsidRPr="00CB4EE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1DB681A" w14:textId="77777777" w:rsidR="00CB4EE9" w:rsidRPr="00CB4EE9" w:rsidRDefault="00CB4EE9" w:rsidP="00B813F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35669D" w14:textId="135E09C2" w:rsidR="00CB4EE9" w:rsidRDefault="00CB4EE9" w:rsidP="00B813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B4EE9">
                              <w:rPr>
                                <w:sz w:val="28"/>
                                <w:szCs w:val="28"/>
                              </w:rPr>
                              <w:t>Vendredi</w:t>
                            </w:r>
                            <w:r w:rsidR="00C100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>14 octobre 2022</w:t>
                            </w:r>
                            <w:r w:rsidRPr="00CB4EE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0AE8594" w14:textId="77777777" w:rsidR="00CF754F" w:rsidRPr="00CF754F" w:rsidRDefault="00CF754F" w:rsidP="00B813F3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4768DD" w14:textId="03DFC175" w:rsidR="00CF754F" w:rsidRDefault="00CF754F" w:rsidP="00B813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</w:t>
                            </w:r>
                            <w:r w:rsidR="00C100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13F3">
                              <w:rPr>
                                <w:sz w:val="28"/>
                                <w:szCs w:val="28"/>
                              </w:rPr>
                              <w:t>28 octobre 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9C02808" w14:textId="77777777" w:rsidR="00B813F3" w:rsidRPr="00B813F3" w:rsidRDefault="00B813F3" w:rsidP="00B813F3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84FEC" w14:textId="208BB96B" w:rsidR="00CF754F" w:rsidRPr="00814DEE" w:rsidRDefault="00CF754F" w:rsidP="00814DEE">
                            <w:pPr>
                              <w:ind w:left="319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3EEA7F" w14:textId="77777777" w:rsidR="00CF754F" w:rsidRPr="00CF754F" w:rsidRDefault="00CF754F" w:rsidP="00CF754F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75845" w14:textId="100AD1A6" w:rsidR="00CF754F" w:rsidRPr="00CB4EE9" w:rsidRDefault="00CF754F" w:rsidP="00C10061">
                            <w:pPr>
                              <w:pStyle w:val="Paragraphedeliste"/>
                              <w:ind w:left="355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E3BD" id="Zone de texte 2" o:spid="_x0000_s1027" type="#_x0000_t202" style="position:absolute;margin-left:23.25pt;margin-top:8.6pt;width:199.0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+OEQIAAP4DAAAOAAAAZHJzL2Uyb0RvYy54bWysU9tu2zAMfR+wfxD0vjhxk7Yx4hRdugwD&#10;ugvQ7QNkWY6FyaJGKbGzrx+luGm2vQ3TgyCK1CF5eLS6GzrDDgq9Blvy2WTKmbISam13Jf/2dfvm&#10;ljMfhK2FAatKflSe361fv1r1rlA5tGBqhYxArC96V/I2BFdkmZet6oSfgFOWnA1gJwKZuMtqFD2h&#10;dybLp9PrrAesHYJU3tPtw8nJ1wm/aZQMn5vGq8BMyam2kHZMexX3bL0SxQ6Fa7UcyxD/UEUntKWk&#10;Z6gHEQTbo/4LqtMSwUMTJhK6DJpGS5V6oG5m0z+6eWqFU6kXIse7M03+/8HKT4cn9wVZGN7CQANM&#10;TXj3CPK7ZxY2rbA7dY8IfatETYlnkbKsd74Yn0aqfeEjSNV/hJqGLPYBEtDQYBdZoT4ZodMAjmfS&#10;1RCYpMt8kd8srxacSfLlV9c5jTXlEMXzc4c+vFfQsXgoOdJUE7w4PPoQyxHFc0jM5sHoequNSQbu&#10;qo1BdhCkgG1aI/pvYcayvuTLRb5IyBbi+ySOTgdSqNFdyW+ncZ00E+l4Z+sUEoQ2pzNVYuzIT6Tk&#10;RE4YqoHpeiQv0lVBfSTCEE6CpA9EhxbwJ2c9ibHk/sdeoOLMfLBE+nI2n0f1JmO+uMnJwEtPdekR&#10;VhJUyQNnp+MmJMVHOizc03AanWh7qWQsmUSW2Bw/RFTxpZ2iXr7t+hcAAAD//wMAUEsDBBQABgAI&#10;AAAAIQDumUlr3gAAAAkBAAAPAAAAZHJzL2Rvd25yZXYueG1sTI/BTsMwEETvSPyDtZW4IOoQ0qQN&#10;cSpAAnFt6QdsYjeJGq+j2G3Sv2c50ePsjGbeFtvZ9uJiRt85UvC8jEAYqp3uqFFw+Pl8WoPwAUlj&#10;78gouBoP2/L+rsBcu4l25rIPjeAS8jkqaEMYcil93RqLfukGQ+wd3WgxsBwbqUecuNz2Mo6iVFrs&#10;iBdaHMxHa+rT/mwVHL+nx9Vmqr7CIdsl6Tt2WeWuSj0s5rdXEMHM4T8Mf/iMDiUzVe5M2oteQZKu&#10;OMn3LAbBfpIkKYhKwct6E4MsC3n7QfkLAAD//wMAUEsBAi0AFAAGAAgAAAAhALaDOJL+AAAA4QEA&#10;ABMAAAAAAAAAAAAAAAAAAAAAAFtDb250ZW50X1R5cGVzXS54bWxQSwECLQAUAAYACAAAACEAOP0h&#10;/9YAAACUAQAACwAAAAAAAAAAAAAAAAAvAQAAX3JlbHMvLnJlbHNQSwECLQAUAAYACAAAACEA4LCf&#10;jhECAAD+AwAADgAAAAAAAAAAAAAAAAAuAgAAZHJzL2Uyb0RvYy54bWxQSwECLQAUAAYACAAAACEA&#10;7plJa94AAAAJAQAADwAAAAAAAAAAAAAAAABrBAAAZHJzL2Rvd25yZXYueG1sUEsFBgAAAAAEAAQA&#10;8wAAAHYFAAAAAA==&#10;" stroked="f">
                <v:textbox>
                  <w:txbxContent>
                    <w:p w14:paraId="0554D68E" w14:textId="62E2A572" w:rsidR="00F954BA" w:rsidRPr="00CB4EE9" w:rsidRDefault="00F954BA" w:rsidP="00B813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4EE9">
                        <w:rPr>
                          <w:sz w:val="28"/>
                          <w:szCs w:val="28"/>
                        </w:rPr>
                        <w:t xml:space="preserve">Vendredi </w:t>
                      </w:r>
                      <w:r w:rsidR="00B813F3">
                        <w:rPr>
                          <w:sz w:val="28"/>
                          <w:szCs w:val="28"/>
                        </w:rPr>
                        <w:t>2 septembre 2022</w:t>
                      </w:r>
                      <w:r w:rsidR="00CB4EE9" w:rsidRPr="00CB4EE9">
                        <w:rPr>
                          <w:sz w:val="28"/>
                          <w:szCs w:val="28"/>
                        </w:rPr>
                        <w:t>,</w:t>
                      </w:r>
                      <w:r w:rsidR="00B813F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2B7C5F4" w14:textId="77777777" w:rsidR="00F954BA" w:rsidRPr="00CB4EE9" w:rsidRDefault="00F954BA" w:rsidP="00B813F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F31D63D" w14:textId="2BD5965F" w:rsidR="00F954BA" w:rsidRPr="00CB4EE9" w:rsidRDefault="00F954BA" w:rsidP="00B813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4EE9">
                        <w:rPr>
                          <w:sz w:val="28"/>
                          <w:szCs w:val="28"/>
                        </w:rPr>
                        <w:t>Vendredi</w:t>
                      </w:r>
                      <w:r w:rsidR="00C100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13F3">
                        <w:rPr>
                          <w:sz w:val="28"/>
                          <w:szCs w:val="28"/>
                        </w:rPr>
                        <w:t>16 septembre 2022</w:t>
                      </w:r>
                      <w:r w:rsidR="00CB4EE9" w:rsidRPr="00CB4EE9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35F4CFA2" w14:textId="77777777" w:rsidR="00CB4EE9" w:rsidRPr="00CB4EE9" w:rsidRDefault="00CB4EE9" w:rsidP="00B813F3">
                      <w:pPr>
                        <w:pStyle w:val="Paragraphedeliste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CE3BDE" w14:textId="5CED7DCC" w:rsidR="00CB4EE9" w:rsidRPr="00CB4EE9" w:rsidRDefault="00CB4EE9" w:rsidP="00B813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4EE9">
                        <w:rPr>
                          <w:sz w:val="28"/>
                          <w:szCs w:val="28"/>
                        </w:rPr>
                        <w:t>Vendredi</w:t>
                      </w:r>
                      <w:r w:rsidR="00B813F3">
                        <w:rPr>
                          <w:sz w:val="28"/>
                          <w:szCs w:val="28"/>
                        </w:rPr>
                        <w:t xml:space="preserve"> 30 septembre 2022</w:t>
                      </w:r>
                      <w:r w:rsidRPr="00CB4EE9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01DB681A" w14:textId="77777777" w:rsidR="00CB4EE9" w:rsidRPr="00CB4EE9" w:rsidRDefault="00CB4EE9" w:rsidP="00B813F3">
                      <w:pPr>
                        <w:pStyle w:val="Paragraphedeliste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935669D" w14:textId="135E09C2" w:rsidR="00CB4EE9" w:rsidRDefault="00CB4EE9" w:rsidP="00B813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CB4EE9">
                        <w:rPr>
                          <w:sz w:val="28"/>
                          <w:szCs w:val="28"/>
                        </w:rPr>
                        <w:t>Vendredi</w:t>
                      </w:r>
                      <w:r w:rsidR="00C100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13F3">
                        <w:rPr>
                          <w:sz w:val="28"/>
                          <w:szCs w:val="28"/>
                        </w:rPr>
                        <w:t>14 octobre 2022</w:t>
                      </w:r>
                      <w:r w:rsidRPr="00CB4EE9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70AE8594" w14:textId="77777777" w:rsidR="00CF754F" w:rsidRPr="00CF754F" w:rsidRDefault="00CF754F" w:rsidP="00B813F3">
                      <w:pPr>
                        <w:pStyle w:val="Paragraphedeliste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24768DD" w14:textId="03DFC175" w:rsidR="00CF754F" w:rsidRDefault="00CF754F" w:rsidP="00B813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</w:t>
                      </w:r>
                      <w:r w:rsidR="00C100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813F3">
                        <w:rPr>
                          <w:sz w:val="28"/>
                          <w:szCs w:val="28"/>
                        </w:rPr>
                        <w:t>28 octobre 2022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49C02808" w14:textId="77777777" w:rsidR="00B813F3" w:rsidRPr="00B813F3" w:rsidRDefault="00B813F3" w:rsidP="00B813F3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14:paraId="58984FEC" w14:textId="208BB96B" w:rsidR="00CF754F" w:rsidRPr="00814DEE" w:rsidRDefault="00CF754F" w:rsidP="00814DEE">
                      <w:pPr>
                        <w:ind w:left="3195"/>
                        <w:rPr>
                          <w:sz w:val="28"/>
                          <w:szCs w:val="28"/>
                        </w:rPr>
                      </w:pPr>
                    </w:p>
                    <w:p w14:paraId="663EEA7F" w14:textId="77777777" w:rsidR="00CF754F" w:rsidRPr="00CF754F" w:rsidRDefault="00CF754F" w:rsidP="00CF754F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14:paraId="34875845" w14:textId="100AD1A6" w:rsidR="00CF754F" w:rsidRPr="00CB4EE9" w:rsidRDefault="00CF754F" w:rsidP="00C10061">
                      <w:pPr>
                        <w:pStyle w:val="Paragraphedeliste"/>
                        <w:ind w:left="355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621C14" w14:textId="77777777" w:rsidR="00B813F3" w:rsidRDefault="00B813F3" w:rsidP="00F954BA">
      <w:pPr>
        <w:rPr>
          <w:noProof/>
        </w:rPr>
      </w:pPr>
    </w:p>
    <w:p w14:paraId="3C31DB23" w14:textId="77777777" w:rsidR="00B813F3" w:rsidRDefault="00B813F3" w:rsidP="00F954BA">
      <w:pPr>
        <w:rPr>
          <w:noProof/>
        </w:rPr>
      </w:pPr>
    </w:p>
    <w:p w14:paraId="1912AD80" w14:textId="77777777" w:rsidR="00B813F3" w:rsidRDefault="00B813F3" w:rsidP="00F954BA">
      <w:pPr>
        <w:rPr>
          <w:noProof/>
        </w:rPr>
      </w:pPr>
    </w:p>
    <w:p w14:paraId="3E089510" w14:textId="77777777" w:rsidR="00B813F3" w:rsidRDefault="00B813F3" w:rsidP="00F954BA">
      <w:pPr>
        <w:rPr>
          <w:noProof/>
        </w:rPr>
      </w:pPr>
    </w:p>
    <w:p w14:paraId="4C9022BD" w14:textId="15A7A795" w:rsidR="00F954BA" w:rsidRDefault="00F954BA" w:rsidP="00F954BA"/>
    <w:p w14:paraId="5091823B" w14:textId="77777777" w:rsidR="00DC738F" w:rsidRPr="00F61BDA" w:rsidRDefault="00DC738F" w:rsidP="00F61BDA">
      <w:pPr>
        <w:rPr>
          <w:sz w:val="24"/>
          <w:szCs w:val="24"/>
        </w:rPr>
      </w:pPr>
    </w:p>
    <w:p w14:paraId="21B049E4" w14:textId="77777777" w:rsidR="00CF754F" w:rsidRDefault="00CF754F" w:rsidP="00F61BDA">
      <w:pPr>
        <w:rPr>
          <w:sz w:val="28"/>
          <w:szCs w:val="28"/>
        </w:rPr>
      </w:pPr>
    </w:p>
    <w:p w14:paraId="030F7810" w14:textId="77777777" w:rsidR="00CF754F" w:rsidRDefault="00CF754F" w:rsidP="00F61BDA">
      <w:pPr>
        <w:rPr>
          <w:sz w:val="28"/>
          <w:szCs w:val="28"/>
        </w:rPr>
      </w:pPr>
    </w:p>
    <w:p w14:paraId="037DB530" w14:textId="77777777" w:rsidR="00CF754F" w:rsidRDefault="00CF754F" w:rsidP="00F61BDA">
      <w:pPr>
        <w:rPr>
          <w:sz w:val="28"/>
          <w:szCs w:val="28"/>
        </w:rPr>
      </w:pPr>
    </w:p>
    <w:p w14:paraId="20C09C61" w14:textId="77777777" w:rsidR="00C10061" w:rsidRPr="008C2A08" w:rsidRDefault="00C10061" w:rsidP="00F61BDA"/>
    <w:p w14:paraId="4B09D1E5" w14:textId="77777777" w:rsidR="00E031B4" w:rsidRDefault="00E031B4" w:rsidP="00F61BDA">
      <w:pPr>
        <w:rPr>
          <w:sz w:val="28"/>
          <w:szCs w:val="28"/>
        </w:rPr>
      </w:pPr>
    </w:p>
    <w:p w14:paraId="1252F693" w14:textId="77777777" w:rsidR="00E031B4" w:rsidRDefault="00E031B4" w:rsidP="00F61BDA">
      <w:pPr>
        <w:rPr>
          <w:sz w:val="28"/>
          <w:szCs w:val="28"/>
        </w:rPr>
      </w:pPr>
    </w:p>
    <w:p w14:paraId="4E7EFB00" w14:textId="77777777" w:rsidR="00E031B4" w:rsidRDefault="00E031B4" w:rsidP="00F61BDA">
      <w:pPr>
        <w:rPr>
          <w:sz w:val="28"/>
          <w:szCs w:val="28"/>
        </w:rPr>
      </w:pPr>
    </w:p>
    <w:p w14:paraId="229A9527" w14:textId="77777777" w:rsidR="00B813F3" w:rsidRDefault="00B813F3" w:rsidP="00F61BDA">
      <w:pPr>
        <w:rPr>
          <w:sz w:val="28"/>
          <w:szCs w:val="28"/>
        </w:rPr>
      </w:pPr>
    </w:p>
    <w:p w14:paraId="0F34D584" w14:textId="77777777" w:rsidR="00814DEE" w:rsidRDefault="00814DEE" w:rsidP="00F61BDA">
      <w:pPr>
        <w:rPr>
          <w:sz w:val="28"/>
          <w:szCs w:val="28"/>
        </w:rPr>
      </w:pPr>
    </w:p>
    <w:p w14:paraId="7DEBFB48" w14:textId="7A64FC6D" w:rsidR="00F61BDA" w:rsidRPr="00CB4EE9" w:rsidRDefault="00E031B4" w:rsidP="00F61BD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61BDA" w:rsidRPr="00CB4EE9">
        <w:rPr>
          <w:sz w:val="28"/>
          <w:szCs w:val="28"/>
        </w:rPr>
        <w:t>épart à 13h20 de Fèves.</w:t>
      </w:r>
    </w:p>
    <w:p w14:paraId="5F5CA5F6" w14:textId="3AB9095A" w:rsidR="008C2A08" w:rsidRDefault="00F61BDA" w:rsidP="00F61BDA">
      <w:pPr>
        <w:rPr>
          <w:sz w:val="28"/>
          <w:szCs w:val="28"/>
        </w:rPr>
      </w:pPr>
      <w:r w:rsidRPr="00CB4EE9">
        <w:rPr>
          <w:sz w:val="28"/>
          <w:szCs w:val="28"/>
        </w:rPr>
        <w:t>Le retour s’effectuera Place d’Armes à 17h00.</w:t>
      </w:r>
    </w:p>
    <w:p w14:paraId="67A89BD5" w14:textId="4A6F27EC" w:rsidR="00E031B4" w:rsidRDefault="00E031B4" w:rsidP="00F61BDA">
      <w:pPr>
        <w:rPr>
          <w:sz w:val="28"/>
          <w:szCs w:val="28"/>
        </w:rPr>
      </w:pPr>
    </w:p>
    <w:p w14:paraId="255B7801" w14:textId="77777777" w:rsidR="00E031B4" w:rsidRPr="00D46324" w:rsidRDefault="00E031B4" w:rsidP="00F61BDA">
      <w:pPr>
        <w:rPr>
          <w:sz w:val="28"/>
          <w:szCs w:val="28"/>
        </w:rPr>
      </w:pPr>
    </w:p>
    <w:p w14:paraId="2523AC6B" w14:textId="4FA1BC3B" w:rsidR="00F61BDA" w:rsidRPr="00F61BDA" w:rsidRDefault="00CF754F" w:rsidP="00D463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929177" wp14:editId="6FE37D8F">
            <wp:extent cx="1008380" cy="57533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ill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9" cy="5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BDA" w:rsidRPr="00F61BDA" w:rsidSect="00F95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F88"/>
    <w:multiLevelType w:val="hybridMultilevel"/>
    <w:tmpl w:val="A5A07F44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614BE1"/>
    <w:multiLevelType w:val="hybridMultilevel"/>
    <w:tmpl w:val="5DB2F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673"/>
    <w:multiLevelType w:val="hybridMultilevel"/>
    <w:tmpl w:val="5C385024"/>
    <w:lvl w:ilvl="0" w:tplc="9EEAE4A0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49AA"/>
    <w:multiLevelType w:val="hybridMultilevel"/>
    <w:tmpl w:val="281E5AC6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5A4C4BCC"/>
    <w:multiLevelType w:val="hybridMultilevel"/>
    <w:tmpl w:val="45BA5978"/>
    <w:lvl w:ilvl="0" w:tplc="040C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6DEB0DBB"/>
    <w:multiLevelType w:val="hybridMultilevel"/>
    <w:tmpl w:val="D92AC842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766A2296"/>
    <w:multiLevelType w:val="hybridMultilevel"/>
    <w:tmpl w:val="1BE22434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239709007">
    <w:abstractNumId w:val="3"/>
  </w:num>
  <w:num w:numId="2" w16cid:durableId="555747895">
    <w:abstractNumId w:val="6"/>
  </w:num>
  <w:num w:numId="3" w16cid:durableId="403718170">
    <w:abstractNumId w:val="0"/>
  </w:num>
  <w:num w:numId="4" w16cid:durableId="2145926813">
    <w:abstractNumId w:val="5"/>
  </w:num>
  <w:num w:numId="5" w16cid:durableId="657226778">
    <w:abstractNumId w:val="4"/>
  </w:num>
  <w:num w:numId="6" w16cid:durableId="2143963426">
    <w:abstractNumId w:val="2"/>
  </w:num>
  <w:num w:numId="7" w16cid:durableId="162365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49"/>
    <w:rsid w:val="004B4C15"/>
    <w:rsid w:val="00542453"/>
    <w:rsid w:val="00756E22"/>
    <w:rsid w:val="00814DEE"/>
    <w:rsid w:val="008A56B9"/>
    <w:rsid w:val="008C2A08"/>
    <w:rsid w:val="00B813F3"/>
    <w:rsid w:val="00BB5F59"/>
    <w:rsid w:val="00C10061"/>
    <w:rsid w:val="00CB4EE9"/>
    <w:rsid w:val="00CF754F"/>
    <w:rsid w:val="00D46324"/>
    <w:rsid w:val="00DA1905"/>
    <w:rsid w:val="00DC738F"/>
    <w:rsid w:val="00E00782"/>
    <w:rsid w:val="00E031B4"/>
    <w:rsid w:val="00E549C4"/>
    <w:rsid w:val="00E5545A"/>
    <w:rsid w:val="00EF137E"/>
    <w:rsid w:val="00F22049"/>
    <w:rsid w:val="00F61BDA"/>
    <w:rsid w:val="00F66B40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B8B"/>
  <w15:chartTrackingRefBased/>
  <w15:docId w15:val="{A3F4C551-6B3E-4943-8AB7-DBAE107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04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0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04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6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villagedefeve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cp:keywords/>
  <dc:description/>
  <cp:lastModifiedBy>Mairie Feves</cp:lastModifiedBy>
  <cp:revision>2</cp:revision>
  <cp:lastPrinted>2022-08-30T09:16:00Z</cp:lastPrinted>
  <dcterms:created xsi:type="dcterms:W3CDTF">2022-09-08T12:36:00Z</dcterms:created>
  <dcterms:modified xsi:type="dcterms:W3CDTF">2022-09-08T12:36:00Z</dcterms:modified>
</cp:coreProperties>
</file>